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5C8C" w14:textId="230A1830" w:rsidR="006D0E77" w:rsidRPr="006D0E77" w:rsidRDefault="0017270C" w:rsidP="0017270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E22DB" wp14:editId="6D635D85">
                <wp:simplePos x="0" y="0"/>
                <wp:positionH relativeFrom="column">
                  <wp:posOffset>1854200</wp:posOffset>
                </wp:positionH>
                <wp:positionV relativeFrom="paragraph">
                  <wp:posOffset>38100</wp:posOffset>
                </wp:positionV>
                <wp:extent cx="4114800" cy="19685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92C9B" w14:textId="77777777" w:rsidR="009946C1" w:rsidRDefault="009946C1" w:rsidP="007152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Lizzie Klemm</w:t>
                            </w:r>
                          </w:p>
                          <w:p w14:paraId="0C010F07" w14:textId="2D42DD31" w:rsidR="009946C1" w:rsidRDefault="00CF7F01" w:rsidP="004A0C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 Louis, MO</w:t>
                            </w:r>
                          </w:p>
                          <w:p w14:paraId="1FAA2E00" w14:textId="77777777" w:rsidR="000C4E87" w:rsidRPr="00CF7F01" w:rsidRDefault="000C4E87" w:rsidP="000C4E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B38127" w14:textId="77777777" w:rsidR="000C4E87" w:rsidRPr="00CF7F01" w:rsidRDefault="000C4E87" w:rsidP="000C4E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97B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Hair Color: Brown</w:t>
                            </w:r>
                            <w:r w:rsidR="00997B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Eye Color: </w:t>
                            </w:r>
                            <w:r w:rsidRPr="00997B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Brown</w:t>
                            </w:r>
                            <w:r w:rsidRPr="00997B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17A5518" w14:textId="532DC515" w:rsidR="00CD7A32" w:rsidRDefault="00997B60" w:rsidP="000C4E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C4E87" w:rsidRPr="00997B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Height: 5’</w:t>
                            </w:r>
                            <w:r w:rsidR="006C2023" w:rsidRPr="00997B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4”</w:t>
                            </w:r>
                            <w:r w:rsidR="00065F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CD7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(314) 809-6671</w:t>
                            </w:r>
                          </w:p>
                          <w:p w14:paraId="276E9621" w14:textId="29A1B043" w:rsidR="000C4E87" w:rsidRDefault="006C2023" w:rsidP="000C4E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97B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0C4E87" w:rsidRPr="00997B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3D69B0F" w14:textId="4B24AC68" w:rsidR="00E21C6E" w:rsidRPr="00065F11" w:rsidRDefault="00065F11" w:rsidP="00065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E21C6E" w:rsidRPr="00E21C6E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lizzieklemm@gmail.com</w:t>
                              </w:r>
                            </w:hyperlink>
                          </w:p>
                          <w:p w14:paraId="2B0759E7" w14:textId="77777777" w:rsidR="009946C1" w:rsidRPr="00E21C6E" w:rsidRDefault="009946C1" w:rsidP="00E21C6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E2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pt;margin-top:3pt;width:324pt;height:1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">
                <v:textbox>
                  <w:txbxContent>
                    <w:p w14:paraId="47192C9B" w14:textId="77777777" w:rsidR="009946C1" w:rsidRDefault="009946C1" w:rsidP="007152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Lizzie Klemm</w:t>
                      </w:r>
                    </w:p>
                    <w:p w14:paraId="0C010F07" w14:textId="2D42DD31" w:rsidR="009946C1" w:rsidRDefault="00CF7F01" w:rsidP="004A0C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 Louis, MO</w:t>
                      </w:r>
                    </w:p>
                    <w:p w14:paraId="1FAA2E00" w14:textId="77777777" w:rsidR="000C4E87" w:rsidRPr="00CF7F01" w:rsidRDefault="000C4E87" w:rsidP="000C4E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5EB38127" w14:textId="77777777" w:rsidR="000C4E87" w:rsidRPr="00CF7F01" w:rsidRDefault="000C4E87" w:rsidP="000C4E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997B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Hair Color: Brown</w:t>
                      </w:r>
                      <w:r w:rsidR="00997B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 xml:space="preserve">Eye Color: </w:t>
                      </w:r>
                      <w:r w:rsidRPr="00997B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Brown</w:t>
                      </w:r>
                      <w:r w:rsidRPr="00997B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217A5518" w14:textId="532DC515" w:rsidR="00CD7A32" w:rsidRDefault="00997B60" w:rsidP="000C4E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0C4E87" w:rsidRPr="00997B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Height: 5’</w:t>
                      </w:r>
                      <w:r w:rsidR="006C2023" w:rsidRPr="00997B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4”</w:t>
                      </w:r>
                      <w:r w:rsidR="00065F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="00CD7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(314) 809-6671</w:t>
                      </w:r>
                    </w:p>
                    <w:p w14:paraId="276E9621" w14:textId="29A1B043" w:rsidR="000C4E87" w:rsidRDefault="006C2023" w:rsidP="000C4E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997B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="000C4E87" w:rsidRPr="00997B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  <w:bookmarkStart w:id="1" w:name="_GoBack"/>
                    <w:bookmarkEnd w:id="1"/>
                    <w:p w14:paraId="13D69B0F" w14:textId="4B24AC68" w:rsidR="00E21C6E" w:rsidRPr="00065F11" w:rsidRDefault="00065F11" w:rsidP="00065F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"mailto:lizzieklemm@gmail.com" </w:instrText>
                      </w:r>
                      <w:r>
                        <w:fldChar w:fldCharType="separate"/>
                      </w:r>
                      <w:r w:rsidR="00E21C6E" w:rsidRPr="00E21C6E">
                        <w:rPr>
                          <w:rStyle w:val="Hyperlin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lizzieklemm@gmail.com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fldChar w:fldCharType="end"/>
                      </w:r>
                    </w:p>
                    <w:p w14:paraId="2B0759E7" w14:textId="77777777" w:rsidR="009946C1" w:rsidRPr="00E21C6E" w:rsidRDefault="009946C1" w:rsidP="00E21C6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6C1">
        <w:rPr>
          <w:noProof/>
        </w:rPr>
        <w:drawing>
          <wp:inline distT="0" distB="0" distL="0" distR="0" wp14:anchorId="2D6C0733" wp14:editId="245CE8A0">
            <wp:extent cx="1403350" cy="2112850"/>
            <wp:effectExtent l="19050" t="0" r="6350" b="0"/>
            <wp:docPr id="1" name="Picture 0" descr="_NIC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IC3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21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1A347" w14:textId="2EF7E07A" w:rsidR="00BA1EDB" w:rsidRDefault="00BA1EDB" w:rsidP="00045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NATIONAL TOURS</w:t>
      </w:r>
    </w:p>
    <w:p w14:paraId="035B2659" w14:textId="1B1CB4C6" w:rsidR="00CD7A32" w:rsidRPr="00D00A74" w:rsidRDefault="00CD7A32" w:rsidP="00045DDA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PAW Patrol Live! The Great Pirate Adventure</w:t>
      </w:r>
      <w:r w:rsidRPr="00D00A74">
        <w:rPr>
          <w:rFonts w:ascii="Times New Roman" w:hAnsi="Times New Roman" w:cs="Times New Roman"/>
          <w:sz w:val="17"/>
          <w:szCs w:val="17"/>
        </w:rPr>
        <w:tab/>
        <w:t>Zuma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proofErr w:type="spellStart"/>
      <w:r w:rsidRPr="00D00A74">
        <w:rPr>
          <w:rFonts w:ascii="Times New Roman" w:hAnsi="Times New Roman" w:cs="Times New Roman"/>
          <w:sz w:val="17"/>
          <w:szCs w:val="17"/>
        </w:rPr>
        <w:t>VStar</w:t>
      </w:r>
      <w:proofErr w:type="spellEnd"/>
      <w:r w:rsidRPr="00D00A74">
        <w:rPr>
          <w:rFonts w:ascii="Times New Roman" w:hAnsi="Times New Roman" w:cs="Times New Roman"/>
          <w:sz w:val="17"/>
          <w:szCs w:val="17"/>
        </w:rPr>
        <w:t xml:space="preserve"> (via Cirque Du Soleil)</w:t>
      </w:r>
    </w:p>
    <w:p w14:paraId="3CFD9C05" w14:textId="622B3191" w:rsidR="00640356" w:rsidRPr="00D00A74" w:rsidRDefault="00640356" w:rsidP="00045DDA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PAW Patrol Live! Race to the Rescue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  <w:t>Zuma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proofErr w:type="spellStart"/>
      <w:r w:rsidRPr="00D00A74">
        <w:rPr>
          <w:rFonts w:ascii="Times New Roman" w:hAnsi="Times New Roman" w:cs="Times New Roman"/>
          <w:sz w:val="17"/>
          <w:szCs w:val="17"/>
        </w:rPr>
        <w:t>VStar</w:t>
      </w:r>
      <w:proofErr w:type="spellEnd"/>
      <w:r w:rsidRPr="00D00A74">
        <w:rPr>
          <w:rFonts w:ascii="Times New Roman" w:hAnsi="Times New Roman" w:cs="Times New Roman"/>
          <w:sz w:val="17"/>
          <w:szCs w:val="17"/>
        </w:rPr>
        <w:t xml:space="preserve"> (via Cirque Du Soleil)</w:t>
      </w:r>
    </w:p>
    <w:p w14:paraId="355C3F5F" w14:textId="1BA468BB" w:rsidR="00BA1EDB" w:rsidRPr="00BA1EDB" w:rsidRDefault="00BA1EDB" w:rsidP="00045D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0A74">
        <w:rPr>
          <w:rFonts w:ascii="Times New Roman" w:hAnsi="Times New Roman" w:cs="Times New Roman"/>
          <w:sz w:val="17"/>
          <w:szCs w:val="17"/>
        </w:rPr>
        <w:t>PAW Patrol Live! Race to the Rescue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891B5B" w:rsidRPr="00D00A74">
        <w:rPr>
          <w:rFonts w:ascii="Times New Roman" w:hAnsi="Times New Roman" w:cs="Times New Roman"/>
          <w:sz w:val="17"/>
          <w:szCs w:val="17"/>
        </w:rPr>
        <w:t>Swing</w:t>
      </w:r>
      <w:r w:rsidR="00B8255C" w:rsidRPr="00D00A74">
        <w:rPr>
          <w:rFonts w:ascii="Times New Roman" w:hAnsi="Times New Roman" w:cs="Times New Roman"/>
          <w:sz w:val="17"/>
          <w:szCs w:val="17"/>
        </w:rPr>
        <w:t>/Chicken Cheerleader</w:t>
      </w:r>
      <w:r w:rsidR="00B8255C" w:rsidRPr="00D00A74">
        <w:rPr>
          <w:rFonts w:ascii="Times New Roman" w:hAnsi="Times New Roman" w:cs="Times New Roman"/>
          <w:sz w:val="17"/>
          <w:szCs w:val="17"/>
        </w:rPr>
        <w:tab/>
      </w:r>
      <w:r w:rsidR="00891B5B" w:rsidRPr="00D00A74">
        <w:rPr>
          <w:rFonts w:ascii="Times New Roman" w:hAnsi="Times New Roman" w:cs="Times New Roman"/>
          <w:sz w:val="17"/>
          <w:szCs w:val="17"/>
        </w:rPr>
        <w:tab/>
      </w:r>
      <w:proofErr w:type="spellStart"/>
      <w:r w:rsidRPr="00D00A74">
        <w:rPr>
          <w:rFonts w:ascii="Times New Roman" w:hAnsi="Times New Roman" w:cs="Times New Roman"/>
          <w:sz w:val="17"/>
          <w:szCs w:val="17"/>
        </w:rPr>
        <w:t>VStar</w:t>
      </w:r>
      <w:proofErr w:type="spellEnd"/>
      <w:r w:rsidRPr="00D00A74">
        <w:rPr>
          <w:rFonts w:ascii="Times New Roman" w:hAnsi="Times New Roman" w:cs="Times New Roman"/>
          <w:sz w:val="17"/>
          <w:szCs w:val="17"/>
        </w:rPr>
        <w:t xml:space="preserve"> Entertainment Group</w:t>
      </w:r>
    </w:p>
    <w:p w14:paraId="33A2275F" w14:textId="6ECD3AAE" w:rsidR="00BA1EDB" w:rsidRDefault="00045DDA" w:rsidP="00045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THEME PARK</w:t>
      </w:r>
    </w:p>
    <w:p w14:paraId="7F17D64B" w14:textId="2EB883BC" w:rsidR="00732733" w:rsidRPr="00D00A74" w:rsidRDefault="00732733" w:rsidP="00045DDA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Six Flags – Holiday in the Park</w:t>
      </w:r>
      <w:r w:rsidR="00B8255C" w:rsidRPr="00D00A74">
        <w:rPr>
          <w:rFonts w:ascii="Times New Roman" w:hAnsi="Times New Roman" w:cs="Times New Roman"/>
          <w:sz w:val="17"/>
          <w:szCs w:val="17"/>
        </w:rPr>
        <w:t xml:space="preserve"> 2016-2017</w:t>
      </w:r>
      <w:r w:rsidR="00B8255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Holiday Harmonies Soprano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  <w:t>Six Flags St. Louis</w:t>
      </w:r>
    </w:p>
    <w:p w14:paraId="5C4C88E7" w14:textId="0594DE14" w:rsidR="007A7485" w:rsidRPr="00D00A74" w:rsidRDefault="00732733" w:rsidP="00045DDA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Six Flags – Fright Fest</w:t>
      </w:r>
      <w:r w:rsidR="007A7485" w:rsidRPr="00D00A74">
        <w:rPr>
          <w:rFonts w:ascii="Times New Roman" w:hAnsi="Times New Roman" w:cs="Times New Roman"/>
          <w:sz w:val="17"/>
          <w:szCs w:val="17"/>
        </w:rPr>
        <w:tab/>
      </w:r>
      <w:r w:rsidR="007A7485" w:rsidRPr="00D00A74">
        <w:rPr>
          <w:rFonts w:ascii="Times New Roman" w:hAnsi="Times New Roman" w:cs="Times New Roman"/>
          <w:sz w:val="17"/>
          <w:szCs w:val="17"/>
        </w:rPr>
        <w:tab/>
      </w:r>
      <w:r w:rsidR="007A7485" w:rsidRPr="00D00A74">
        <w:rPr>
          <w:rFonts w:ascii="Times New Roman" w:hAnsi="Times New Roman" w:cs="Times New Roman"/>
          <w:sz w:val="17"/>
          <w:szCs w:val="17"/>
        </w:rPr>
        <w:tab/>
        <w:t>Love at First Fright – Katie</w:t>
      </w:r>
      <w:r w:rsidR="007A7485" w:rsidRPr="00D00A74">
        <w:rPr>
          <w:rFonts w:ascii="Times New Roman" w:hAnsi="Times New Roman" w:cs="Times New Roman"/>
          <w:sz w:val="17"/>
          <w:szCs w:val="17"/>
        </w:rPr>
        <w:tab/>
      </w:r>
      <w:r w:rsidR="007A7485" w:rsidRPr="00D00A74">
        <w:rPr>
          <w:rFonts w:ascii="Times New Roman" w:hAnsi="Times New Roman" w:cs="Times New Roman"/>
          <w:sz w:val="17"/>
          <w:szCs w:val="17"/>
        </w:rPr>
        <w:tab/>
        <w:t>Six Flags St. Louis</w:t>
      </w:r>
    </w:p>
    <w:p w14:paraId="7BEA18FF" w14:textId="760B110A" w:rsidR="005D4F52" w:rsidRPr="00D00A74" w:rsidRDefault="00B8255C" w:rsidP="00045DDA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Six Flags – That’s Entertainment</w:t>
      </w:r>
      <w:r w:rsidR="005D4F52" w:rsidRPr="00D00A74">
        <w:rPr>
          <w:rFonts w:ascii="Times New Roman" w:hAnsi="Times New Roman" w:cs="Times New Roman"/>
          <w:sz w:val="17"/>
          <w:szCs w:val="17"/>
        </w:rPr>
        <w:tab/>
      </w:r>
      <w:r w:rsidR="005D4F52" w:rsidRPr="00D00A74">
        <w:rPr>
          <w:rFonts w:ascii="Times New Roman" w:hAnsi="Times New Roman" w:cs="Times New Roman"/>
          <w:sz w:val="17"/>
          <w:szCs w:val="17"/>
        </w:rPr>
        <w:tab/>
        <w:t>Swing</w:t>
      </w:r>
      <w:r w:rsidR="005D4F52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5D4F52" w:rsidRPr="00D00A74">
        <w:rPr>
          <w:rFonts w:ascii="Times New Roman" w:hAnsi="Times New Roman" w:cs="Times New Roman"/>
          <w:sz w:val="17"/>
          <w:szCs w:val="17"/>
        </w:rPr>
        <w:t>Six Flags St. Louis</w:t>
      </w:r>
    </w:p>
    <w:p w14:paraId="0C8E1036" w14:textId="77777777" w:rsidR="00B27EE7" w:rsidRPr="00D00A74" w:rsidRDefault="00B27EE7" w:rsidP="00045DDA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Universal Studios Florida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  <w:t xml:space="preserve">Halloween Horror Nights </w:t>
      </w:r>
      <w:proofErr w:type="spellStart"/>
      <w:r w:rsidRPr="00D00A74">
        <w:rPr>
          <w:rFonts w:ascii="Times New Roman" w:hAnsi="Times New Roman" w:cs="Times New Roman"/>
          <w:sz w:val="17"/>
          <w:szCs w:val="17"/>
        </w:rPr>
        <w:t>Scareactor</w:t>
      </w:r>
      <w:proofErr w:type="spellEnd"/>
      <w:r w:rsidRPr="00D00A74">
        <w:rPr>
          <w:rFonts w:ascii="Times New Roman" w:hAnsi="Times New Roman" w:cs="Times New Roman"/>
          <w:sz w:val="17"/>
          <w:szCs w:val="17"/>
        </w:rPr>
        <w:tab/>
        <w:t>Universal Orlando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</w:p>
    <w:p w14:paraId="46AA04B7" w14:textId="16F0E8F4" w:rsidR="006C2023" w:rsidRPr="00D00A74" w:rsidRDefault="0029659C" w:rsidP="007A7485">
      <w:pPr>
        <w:spacing w:after="0" w:line="240" w:lineRule="auto"/>
        <w:ind w:left="3600" w:hanging="3600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 xml:space="preserve">Disney Cruise Line </w:t>
      </w:r>
      <w:r w:rsidR="00B27EE7" w:rsidRPr="00D00A74">
        <w:rPr>
          <w:rFonts w:ascii="Times New Roman" w:hAnsi="Times New Roman" w:cs="Times New Roman"/>
          <w:sz w:val="17"/>
          <w:szCs w:val="17"/>
        </w:rPr>
        <w:t>– Disney Wo</w:t>
      </w:r>
      <w:r w:rsidR="006C2023" w:rsidRPr="00D00A74">
        <w:rPr>
          <w:rFonts w:ascii="Times New Roman" w:hAnsi="Times New Roman" w:cs="Times New Roman"/>
          <w:sz w:val="17"/>
          <w:szCs w:val="17"/>
        </w:rPr>
        <w:t>nder</w:t>
      </w:r>
      <w:r w:rsidR="006C2023" w:rsidRPr="00D00A74">
        <w:rPr>
          <w:rFonts w:ascii="Times New Roman" w:hAnsi="Times New Roman" w:cs="Times New Roman"/>
          <w:sz w:val="17"/>
          <w:szCs w:val="17"/>
        </w:rPr>
        <w:tab/>
      </w:r>
      <w:r w:rsidR="007A7485" w:rsidRPr="00D00A74">
        <w:rPr>
          <w:rFonts w:ascii="Times New Roman" w:hAnsi="Times New Roman" w:cs="Times New Roman"/>
          <w:sz w:val="17"/>
          <w:szCs w:val="17"/>
        </w:rPr>
        <w:t>Face Character/Mover</w:t>
      </w:r>
      <w:r w:rsidR="00891B5B" w:rsidRPr="00D00A74">
        <w:rPr>
          <w:rFonts w:ascii="Times New Roman" w:hAnsi="Times New Roman" w:cs="Times New Roman"/>
          <w:sz w:val="17"/>
          <w:szCs w:val="17"/>
        </w:rPr>
        <w:t>/Mainstage U/S</w:t>
      </w:r>
      <w:r w:rsidR="006C2023" w:rsidRPr="00D00A74">
        <w:rPr>
          <w:rFonts w:ascii="Times New Roman" w:hAnsi="Times New Roman" w:cs="Times New Roman"/>
          <w:sz w:val="17"/>
          <w:szCs w:val="17"/>
        </w:rPr>
        <w:tab/>
      </w:r>
      <w:r w:rsidR="00B27EE7" w:rsidRPr="00D00A74">
        <w:rPr>
          <w:rFonts w:ascii="Times New Roman" w:hAnsi="Times New Roman" w:cs="Times New Roman"/>
          <w:sz w:val="17"/>
          <w:szCs w:val="17"/>
        </w:rPr>
        <w:t>Disney Parks and Resorts</w:t>
      </w:r>
    </w:p>
    <w:p w14:paraId="6A4A822D" w14:textId="77777777" w:rsidR="00045DDA" w:rsidRPr="00D00A74" w:rsidRDefault="00045DDA" w:rsidP="00045DDA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Walt Disney World Resort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  <w:t>Entertainment - Character Performer</w:t>
      </w:r>
      <w:r w:rsidRPr="00D00A74">
        <w:rPr>
          <w:rFonts w:ascii="Times New Roman" w:hAnsi="Times New Roman" w:cs="Times New Roman"/>
          <w:sz w:val="17"/>
          <w:szCs w:val="17"/>
        </w:rPr>
        <w:tab/>
        <w:t>Disney Parks and Resorts</w:t>
      </w:r>
    </w:p>
    <w:p w14:paraId="4770FA33" w14:textId="7E45A9FB" w:rsidR="001F5E6D" w:rsidRPr="00715217" w:rsidRDefault="00045DDA" w:rsidP="00045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A74">
        <w:rPr>
          <w:rFonts w:ascii="Times New Roman" w:hAnsi="Times New Roman" w:cs="Times New Roman"/>
          <w:sz w:val="17"/>
          <w:szCs w:val="17"/>
        </w:rPr>
        <w:t>Walt Disney World Resort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  <w:t>Candlelight Processional Cast Choir</w:t>
      </w:r>
      <w:r w:rsidRPr="00D00A74">
        <w:rPr>
          <w:rFonts w:ascii="Times New Roman" w:hAnsi="Times New Roman" w:cs="Times New Roman"/>
          <w:sz w:val="17"/>
          <w:szCs w:val="17"/>
        </w:rPr>
        <w:tab/>
        <w:t>Disney Parks and Resorts</w:t>
      </w:r>
      <w:r w:rsidRPr="007152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0A74">
        <w:rPr>
          <w:rFonts w:ascii="Times New Roman" w:hAnsi="Times New Roman" w:cs="Times New Roman"/>
          <w:b/>
          <w:sz w:val="24"/>
          <w:szCs w:val="24"/>
          <w:u w:val="single"/>
        </w:rPr>
        <w:t>REGIONAL</w:t>
      </w:r>
      <w:r w:rsidR="005C3414" w:rsidRPr="00715217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THEATRE</w:t>
      </w:r>
    </w:p>
    <w:p w14:paraId="26DF1D56" w14:textId="16A6F842" w:rsidR="00D00A74" w:rsidRPr="00D00A74" w:rsidRDefault="00D00A74" w:rsidP="00E5307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A Musical Christmas Carol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  <w:t>Julia/Ensemble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  <w:t>Round Barn Theatre</w:t>
      </w:r>
    </w:p>
    <w:p w14:paraId="543B480C" w14:textId="5196F26D" w:rsidR="001F5E6D" w:rsidRPr="00D00A74" w:rsidRDefault="001F5E6D" w:rsidP="00E5307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42nd Str</w:t>
      </w:r>
      <w:r w:rsidR="005C3414" w:rsidRPr="00D00A74">
        <w:rPr>
          <w:rFonts w:ascii="Times New Roman" w:hAnsi="Times New Roman" w:cs="Times New Roman"/>
          <w:sz w:val="17"/>
          <w:szCs w:val="17"/>
        </w:rPr>
        <w:t>eet</w:t>
      </w:r>
      <w:r w:rsidR="005C3414" w:rsidRPr="00D00A74">
        <w:rPr>
          <w:rFonts w:ascii="Times New Roman" w:hAnsi="Times New Roman" w:cs="Times New Roman"/>
          <w:sz w:val="17"/>
          <w:szCs w:val="17"/>
        </w:rPr>
        <w:tab/>
      </w:r>
      <w:r w:rsidR="005C3414" w:rsidRPr="00D00A74">
        <w:rPr>
          <w:rFonts w:ascii="Times New Roman" w:hAnsi="Times New Roman" w:cs="Times New Roman"/>
          <w:sz w:val="17"/>
          <w:szCs w:val="17"/>
        </w:rPr>
        <w:tab/>
      </w:r>
      <w:r w:rsidR="005C3414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Wi</w:t>
      </w:r>
      <w:r w:rsidR="005C3414" w:rsidRPr="00D00A74">
        <w:rPr>
          <w:rFonts w:ascii="Times New Roman" w:hAnsi="Times New Roman" w:cs="Times New Roman"/>
          <w:sz w:val="17"/>
          <w:szCs w:val="17"/>
        </w:rPr>
        <w:t>nnie/Female Ensemble</w:t>
      </w:r>
      <w:r w:rsidR="005C3414" w:rsidRPr="00D00A74">
        <w:rPr>
          <w:rFonts w:ascii="Times New Roman" w:hAnsi="Times New Roman" w:cs="Times New Roman"/>
          <w:sz w:val="17"/>
          <w:szCs w:val="17"/>
        </w:rPr>
        <w:tab/>
      </w:r>
      <w:r w:rsidR="00577F12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Tent Theatre</w:t>
      </w:r>
    </w:p>
    <w:p w14:paraId="0147E62E" w14:textId="247E86FF" w:rsidR="001F5E6D" w:rsidRPr="00D00A74" w:rsidRDefault="001F5E6D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Guys an</w:t>
      </w:r>
      <w:r w:rsidR="005C3414" w:rsidRPr="00D00A74">
        <w:rPr>
          <w:rFonts w:ascii="Times New Roman" w:hAnsi="Times New Roman" w:cs="Times New Roman"/>
          <w:sz w:val="17"/>
          <w:szCs w:val="17"/>
        </w:rPr>
        <w:t>d Dolls</w:t>
      </w:r>
      <w:r w:rsidR="005C3414" w:rsidRPr="00D00A74">
        <w:rPr>
          <w:rFonts w:ascii="Times New Roman" w:hAnsi="Times New Roman" w:cs="Times New Roman"/>
          <w:sz w:val="17"/>
          <w:szCs w:val="17"/>
        </w:rPr>
        <w:tab/>
      </w:r>
      <w:r w:rsidR="005C3414" w:rsidRPr="00D00A74">
        <w:rPr>
          <w:rFonts w:ascii="Times New Roman" w:hAnsi="Times New Roman" w:cs="Times New Roman"/>
          <w:sz w:val="17"/>
          <w:szCs w:val="17"/>
        </w:rPr>
        <w:tab/>
      </w:r>
      <w:r w:rsidR="00715217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="005C3414" w:rsidRPr="00D00A74">
        <w:rPr>
          <w:rFonts w:ascii="Times New Roman" w:hAnsi="Times New Roman" w:cs="Times New Roman"/>
          <w:sz w:val="17"/>
          <w:szCs w:val="17"/>
        </w:rPr>
        <w:t xml:space="preserve">Agatha/Bobby </w:t>
      </w:r>
      <w:proofErr w:type="spellStart"/>
      <w:r w:rsidR="005C3414" w:rsidRPr="00D00A74">
        <w:rPr>
          <w:rFonts w:ascii="Times New Roman" w:hAnsi="Times New Roman" w:cs="Times New Roman"/>
          <w:sz w:val="17"/>
          <w:szCs w:val="17"/>
        </w:rPr>
        <w:t>Soxer</w:t>
      </w:r>
      <w:proofErr w:type="spellEnd"/>
      <w:r w:rsidR="005C3414" w:rsidRPr="00D00A74">
        <w:rPr>
          <w:rFonts w:ascii="Times New Roman" w:hAnsi="Times New Roman" w:cs="Times New Roman"/>
          <w:sz w:val="17"/>
          <w:szCs w:val="17"/>
        </w:rPr>
        <w:tab/>
      </w:r>
      <w:r w:rsidR="005C3414" w:rsidRPr="00D00A74">
        <w:rPr>
          <w:rFonts w:ascii="Times New Roman" w:hAnsi="Times New Roman" w:cs="Times New Roman"/>
          <w:sz w:val="17"/>
          <w:szCs w:val="17"/>
        </w:rPr>
        <w:tab/>
      </w:r>
      <w:r w:rsidR="00832EA5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Tent Theatre</w:t>
      </w:r>
    </w:p>
    <w:p w14:paraId="3E5622D1" w14:textId="77777777" w:rsidR="001F5E6D" w:rsidRPr="00D00A74" w:rsidRDefault="001F5E6D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Footloos</w:t>
      </w:r>
      <w:r w:rsidR="005C3414" w:rsidRPr="00D00A74">
        <w:rPr>
          <w:rFonts w:ascii="Times New Roman" w:hAnsi="Times New Roman" w:cs="Times New Roman"/>
          <w:sz w:val="17"/>
          <w:szCs w:val="17"/>
        </w:rPr>
        <w:t>e</w:t>
      </w:r>
      <w:r w:rsidR="005C3414" w:rsidRPr="00D00A74">
        <w:rPr>
          <w:rFonts w:ascii="Times New Roman" w:hAnsi="Times New Roman" w:cs="Times New Roman"/>
          <w:sz w:val="17"/>
          <w:szCs w:val="17"/>
        </w:rPr>
        <w:tab/>
      </w:r>
      <w:r w:rsidR="005C3414" w:rsidRPr="00D00A74">
        <w:rPr>
          <w:rFonts w:ascii="Times New Roman" w:hAnsi="Times New Roman" w:cs="Times New Roman"/>
          <w:sz w:val="17"/>
          <w:szCs w:val="17"/>
        </w:rPr>
        <w:tab/>
      </w:r>
      <w:r w:rsidR="005C3414" w:rsidRPr="00D00A74">
        <w:rPr>
          <w:rFonts w:ascii="Times New Roman" w:hAnsi="Times New Roman" w:cs="Times New Roman"/>
          <w:sz w:val="17"/>
          <w:szCs w:val="17"/>
        </w:rPr>
        <w:tab/>
      </w:r>
      <w:r w:rsidR="006D0E77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="005C3414" w:rsidRPr="00D00A74">
        <w:rPr>
          <w:rFonts w:ascii="Times New Roman" w:hAnsi="Times New Roman" w:cs="Times New Roman"/>
          <w:sz w:val="17"/>
          <w:szCs w:val="17"/>
        </w:rPr>
        <w:t>Teen Ensemble</w:t>
      </w:r>
      <w:r w:rsidR="005C3414" w:rsidRPr="00D00A74">
        <w:rPr>
          <w:rFonts w:ascii="Times New Roman" w:hAnsi="Times New Roman" w:cs="Times New Roman"/>
          <w:sz w:val="17"/>
          <w:szCs w:val="17"/>
        </w:rPr>
        <w:tab/>
      </w:r>
      <w:r w:rsidR="005C3414" w:rsidRPr="00D00A74">
        <w:rPr>
          <w:rFonts w:ascii="Times New Roman" w:hAnsi="Times New Roman" w:cs="Times New Roman"/>
          <w:sz w:val="17"/>
          <w:szCs w:val="17"/>
        </w:rPr>
        <w:tab/>
      </w:r>
      <w:r w:rsidR="00715217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The St. Louis Muny</w:t>
      </w:r>
    </w:p>
    <w:p w14:paraId="098276EF" w14:textId="77777777" w:rsidR="001F5E6D" w:rsidRPr="00D00A74" w:rsidRDefault="005C3414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spellStart"/>
      <w:r w:rsidRPr="00D00A74">
        <w:rPr>
          <w:rFonts w:ascii="Times New Roman" w:hAnsi="Times New Roman" w:cs="Times New Roman"/>
          <w:sz w:val="17"/>
          <w:szCs w:val="17"/>
        </w:rPr>
        <w:t>Godspell</w:t>
      </w:r>
      <w:proofErr w:type="spellEnd"/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6D0E77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Teen Ensemble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715217" w:rsidRPr="00D00A74">
        <w:rPr>
          <w:rFonts w:ascii="Times New Roman" w:hAnsi="Times New Roman" w:cs="Times New Roman"/>
          <w:sz w:val="17"/>
          <w:szCs w:val="17"/>
        </w:rPr>
        <w:tab/>
      </w:r>
      <w:r w:rsidR="001F5E6D" w:rsidRPr="00D00A74">
        <w:rPr>
          <w:rFonts w:ascii="Times New Roman" w:hAnsi="Times New Roman" w:cs="Times New Roman"/>
          <w:sz w:val="17"/>
          <w:szCs w:val="17"/>
        </w:rPr>
        <w:t>The St. Louis Muny</w:t>
      </w:r>
    </w:p>
    <w:p w14:paraId="6D1966F1" w14:textId="77777777" w:rsidR="001F5E6D" w:rsidRPr="00D00A74" w:rsidRDefault="005C3414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Miss Saigon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Teen Ensemble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715217" w:rsidRPr="00D00A74">
        <w:rPr>
          <w:rFonts w:ascii="Times New Roman" w:hAnsi="Times New Roman" w:cs="Times New Roman"/>
          <w:sz w:val="17"/>
          <w:szCs w:val="17"/>
        </w:rPr>
        <w:tab/>
      </w:r>
      <w:r w:rsidR="001F5E6D" w:rsidRPr="00D00A74">
        <w:rPr>
          <w:rFonts w:ascii="Times New Roman" w:hAnsi="Times New Roman" w:cs="Times New Roman"/>
          <w:sz w:val="17"/>
          <w:szCs w:val="17"/>
        </w:rPr>
        <w:t>The St. Louis Muny</w:t>
      </w:r>
    </w:p>
    <w:p w14:paraId="028F2DA1" w14:textId="77777777" w:rsidR="001F5E6D" w:rsidRPr="00D00A74" w:rsidRDefault="005C3414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Les Misérables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715217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Teen Ensemble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715217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The St. Louis Muny</w:t>
      </w:r>
    </w:p>
    <w:p w14:paraId="49D6398D" w14:textId="77777777" w:rsidR="005C3414" w:rsidRPr="00D00A74" w:rsidRDefault="005C3414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Grease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Teen Ensemble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715217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The St. Louis Muny</w:t>
      </w:r>
    </w:p>
    <w:p w14:paraId="3A6ABBAE" w14:textId="77777777" w:rsidR="005C3414" w:rsidRPr="00D00A74" w:rsidRDefault="005C3414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Aida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Teen Ensemble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715217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The St. Louis Muny</w:t>
      </w:r>
    </w:p>
    <w:p w14:paraId="2BAECA72" w14:textId="77777777" w:rsidR="001F5E6D" w:rsidRPr="00715217" w:rsidRDefault="005C3414" w:rsidP="00045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217">
        <w:rPr>
          <w:rFonts w:ascii="Times New Roman" w:hAnsi="Times New Roman" w:cs="Times New Roman"/>
          <w:b/>
          <w:sz w:val="24"/>
          <w:szCs w:val="24"/>
          <w:u w:val="single"/>
        </w:rPr>
        <w:t>UNIVERSITY THEATRE</w:t>
      </w:r>
    </w:p>
    <w:p w14:paraId="6B992EC9" w14:textId="77777777" w:rsidR="005C3414" w:rsidRPr="00D00A74" w:rsidRDefault="00756742" w:rsidP="00E5307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 xml:space="preserve">The Pirates of </w:t>
      </w:r>
      <w:proofErr w:type="spellStart"/>
      <w:r w:rsidRPr="00D00A74">
        <w:rPr>
          <w:rFonts w:ascii="Times New Roman" w:hAnsi="Times New Roman" w:cs="Times New Roman"/>
          <w:sz w:val="17"/>
          <w:szCs w:val="17"/>
        </w:rPr>
        <w:t>Penzance</w:t>
      </w:r>
      <w:proofErr w:type="spellEnd"/>
      <w:r w:rsidR="00E53078" w:rsidRPr="00D00A74">
        <w:rPr>
          <w:rFonts w:ascii="Times New Roman" w:hAnsi="Times New Roman" w:cs="Times New Roman"/>
          <w:sz w:val="17"/>
          <w:szCs w:val="17"/>
        </w:rPr>
        <w:tab/>
      </w:r>
      <w:r w:rsidR="00F33276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="00E53078" w:rsidRPr="00D00A74">
        <w:rPr>
          <w:rFonts w:ascii="Times New Roman" w:hAnsi="Times New Roman" w:cs="Times New Roman"/>
          <w:sz w:val="17"/>
          <w:szCs w:val="17"/>
        </w:rPr>
        <w:t>Mabel</w:t>
      </w:r>
      <w:r w:rsidR="00E53078" w:rsidRPr="00D00A74">
        <w:rPr>
          <w:rFonts w:ascii="Times New Roman" w:hAnsi="Times New Roman" w:cs="Times New Roman"/>
          <w:sz w:val="17"/>
          <w:szCs w:val="17"/>
        </w:rPr>
        <w:tab/>
      </w:r>
      <w:r w:rsidR="00E53078" w:rsidRPr="00D00A74">
        <w:rPr>
          <w:rFonts w:ascii="Times New Roman" w:hAnsi="Times New Roman" w:cs="Times New Roman"/>
          <w:sz w:val="17"/>
          <w:szCs w:val="17"/>
        </w:rPr>
        <w:tab/>
      </w:r>
      <w:r w:rsidR="00E53078" w:rsidRPr="00D00A74">
        <w:rPr>
          <w:rFonts w:ascii="Times New Roman" w:hAnsi="Times New Roman" w:cs="Times New Roman"/>
          <w:sz w:val="17"/>
          <w:szCs w:val="17"/>
        </w:rPr>
        <w:tab/>
      </w:r>
      <w:r w:rsidR="00E53078" w:rsidRPr="00D00A74">
        <w:rPr>
          <w:rFonts w:ascii="Times New Roman" w:hAnsi="Times New Roman" w:cs="Times New Roman"/>
          <w:sz w:val="17"/>
          <w:szCs w:val="17"/>
        </w:rPr>
        <w:tab/>
      </w:r>
      <w:r w:rsidR="005C3414" w:rsidRPr="00D00A74">
        <w:rPr>
          <w:rFonts w:ascii="Times New Roman" w:hAnsi="Times New Roman" w:cs="Times New Roman"/>
          <w:sz w:val="17"/>
          <w:szCs w:val="17"/>
        </w:rPr>
        <w:t>Missouri State University</w:t>
      </w:r>
    </w:p>
    <w:p w14:paraId="6EA4B7C6" w14:textId="77777777" w:rsidR="005C3414" w:rsidRPr="00D00A74" w:rsidRDefault="00E53078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Sweeney Todd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Ensemble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6D0E77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Missouri State University</w:t>
      </w:r>
    </w:p>
    <w:p w14:paraId="402B105B" w14:textId="77777777" w:rsidR="00E53078" w:rsidRPr="00D00A74" w:rsidRDefault="00E53078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Cabaret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715217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Helga-Kit Kat Girl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6D0E77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Missouri State University</w:t>
      </w:r>
    </w:p>
    <w:p w14:paraId="4F1F3C6A" w14:textId="77777777" w:rsidR="00E53078" w:rsidRPr="00715217" w:rsidRDefault="00E53078" w:rsidP="005C3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217">
        <w:rPr>
          <w:rFonts w:ascii="Times New Roman" w:hAnsi="Times New Roman" w:cs="Times New Roman"/>
          <w:b/>
          <w:sz w:val="24"/>
          <w:szCs w:val="24"/>
          <w:u w:val="single"/>
        </w:rPr>
        <w:t>EDUCATIONAL THEATRE</w:t>
      </w:r>
    </w:p>
    <w:p w14:paraId="7C5D81AD" w14:textId="17EA272E" w:rsidR="00E53078" w:rsidRPr="00D00A74" w:rsidRDefault="00E53078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In-School Players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F33276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Performer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832EA5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Missouri State University</w:t>
      </w:r>
    </w:p>
    <w:p w14:paraId="2A44BB84" w14:textId="0CEDD7CC" w:rsidR="00E53078" w:rsidRPr="00D00A74" w:rsidRDefault="00E53078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Syncopation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Performer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832EA5">
        <w:rPr>
          <w:rFonts w:ascii="Times New Roman" w:hAnsi="Times New Roman" w:cs="Times New Roman"/>
          <w:sz w:val="17"/>
          <w:szCs w:val="17"/>
        </w:rPr>
        <w:tab/>
      </w:r>
      <w:bookmarkStart w:id="0" w:name="_GoBack"/>
      <w:bookmarkEnd w:id="0"/>
      <w:r w:rsidRPr="00D00A74">
        <w:rPr>
          <w:rFonts w:ascii="Times New Roman" w:hAnsi="Times New Roman" w:cs="Times New Roman"/>
          <w:sz w:val="17"/>
          <w:szCs w:val="17"/>
        </w:rPr>
        <w:t>Missouri State University</w:t>
      </w:r>
    </w:p>
    <w:p w14:paraId="4D5198EE" w14:textId="250DA7C6" w:rsidR="00B27EE7" w:rsidRPr="00D00A74" w:rsidRDefault="00E53078" w:rsidP="000C4E8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Beauty and the Beast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="00832EA5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Belle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proofErr w:type="spellStart"/>
      <w:r w:rsidRPr="00D00A74">
        <w:rPr>
          <w:rFonts w:ascii="Times New Roman" w:hAnsi="Times New Roman" w:cs="Times New Roman"/>
          <w:sz w:val="17"/>
          <w:szCs w:val="17"/>
        </w:rPr>
        <w:t>DramaRamaTheatre</w:t>
      </w:r>
      <w:proofErr w:type="spellEnd"/>
      <w:r w:rsidRPr="00D00A74">
        <w:rPr>
          <w:rFonts w:ascii="Times New Roman" w:hAnsi="Times New Roman" w:cs="Times New Roman"/>
          <w:sz w:val="17"/>
          <w:szCs w:val="17"/>
        </w:rPr>
        <w:t xml:space="preserve"> Company</w:t>
      </w:r>
    </w:p>
    <w:p w14:paraId="4E64B2B5" w14:textId="77777777" w:rsidR="00E53078" w:rsidRPr="00F33276" w:rsidRDefault="00E53078" w:rsidP="005C34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28CC">
        <w:rPr>
          <w:rFonts w:ascii="Times New Roman" w:hAnsi="Times New Roman" w:cs="Times New Roman"/>
          <w:b/>
          <w:sz w:val="24"/>
          <w:szCs w:val="24"/>
          <w:u w:val="single"/>
        </w:rPr>
        <w:t>DANCE</w:t>
      </w:r>
    </w:p>
    <w:p w14:paraId="0828B834" w14:textId="77777777" w:rsidR="00E53078" w:rsidRPr="00D00A74" w:rsidRDefault="00045DDA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Rhythm and Ritual</w:t>
      </w:r>
      <w:r w:rsidR="00B27EE7" w:rsidRPr="00D00A74">
        <w:rPr>
          <w:rFonts w:ascii="Times New Roman" w:hAnsi="Times New Roman" w:cs="Times New Roman"/>
          <w:sz w:val="17"/>
          <w:szCs w:val="17"/>
        </w:rPr>
        <w:t>, Transfer Points</w:t>
      </w:r>
      <w:r w:rsidR="0029659C" w:rsidRPr="00D00A74">
        <w:rPr>
          <w:rFonts w:ascii="Times New Roman" w:hAnsi="Times New Roman" w:cs="Times New Roman"/>
          <w:sz w:val="17"/>
          <w:szCs w:val="17"/>
        </w:rPr>
        <w:tab/>
      </w:r>
      <w:r w:rsidR="0029659C" w:rsidRPr="00D00A74">
        <w:rPr>
          <w:rFonts w:ascii="Times New Roman" w:hAnsi="Times New Roman" w:cs="Times New Roman"/>
          <w:sz w:val="17"/>
          <w:szCs w:val="17"/>
        </w:rPr>
        <w:tab/>
      </w:r>
      <w:r w:rsidR="00E53078" w:rsidRPr="00D00A74">
        <w:rPr>
          <w:rFonts w:ascii="Times New Roman" w:hAnsi="Times New Roman" w:cs="Times New Roman"/>
          <w:sz w:val="17"/>
          <w:szCs w:val="17"/>
        </w:rPr>
        <w:t>Dan</w:t>
      </w:r>
      <w:r w:rsidR="00B27EE7" w:rsidRPr="00D00A74">
        <w:rPr>
          <w:rFonts w:ascii="Times New Roman" w:hAnsi="Times New Roman" w:cs="Times New Roman"/>
          <w:sz w:val="17"/>
          <w:szCs w:val="17"/>
        </w:rPr>
        <w:t>cer</w:t>
      </w:r>
      <w:r w:rsidR="00B27EE7" w:rsidRPr="00D00A74">
        <w:rPr>
          <w:rFonts w:ascii="Times New Roman" w:hAnsi="Times New Roman" w:cs="Times New Roman"/>
          <w:sz w:val="17"/>
          <w:szCs w:val="17"/>
        </w:rPr>
        <w:tab/>
      </w:r>
      <w:r w:rsidR="00B27EE7" w:rsidRPr="00D00A74">
        <w:rPr>
          <w:rFonts w:ascii="Times New Roman" w:hAnsi="Times New Roman" w:cs="Times New Roman"/>
          <w:sz w:val="17"/>
          <w:szCs w:val="17"/>
        </w:rPr>
        <w:tab/>
      </w:r>
      <w:r w:rsidR="00B27EE7" w:rsidRPr="00D00A74">
        <w:rPr>
          <w:rFonts w:ascii="Times New Roman" w:hAnsi="Times New Roman" w:cs="Times New Roman"/>
          <w:sz w:val="17"/>
          <w:szCs w:val="17"/>
        </w:rPr>
        <w:tab/>
      </w:r>
      <w:r w:rsidR="00B27EE7" w:rsidRPr="00D00A74">
        <w:rPr>
          <w:rFonts w:ascii="Times New Roman" w:hAnsi="Times New Roman" w:cs="Times New Roman"/>
          <w:sz w:val="17"/>
          <w:szCs w:val="17"/>
        </w:rPr>
        <w:tab/>
        <w:t>Missouri State University</w:t>
      </w:r>
    </w:p>
    <w:p w14:paraId="1D2F4C54" w14:textId="77777777" w:rsidR="006005CF" w:rsidRPr="00715217" w:rsidRDefault="006005CF" w:rsidP="005C3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217">
        <w:rPr>
          <w:rFonts w:ascii="Times New Roman" w:hAnsi="Times New Roman" w:cs="Times New Roman"/>
          <w:b/>
          <w:sz w:val="24"/>
          <w:szCs w:val="24"/>
          <w:u w:val="single"/>
        </w:rPr>
        <w:t>FILM</w:t>
      </w:r>
    </w:p>
    <w:p w14:paraId="3A8FF727" w14:textId="77777777" w:rsidR="006005CF" w:rsidRPr="00D00A74" w:rsidRDefault="006005CF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Pointe of Contact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F33276" w:rsidRPr="00D00A74">
        <w:rPr>
          <w:rFonts w:ascii="Times New Roman" w:hAnsi="Times New Roman" w:cs="Times New Roman"/>
          <w:sz w:val="17"/>
          <w:szCs w:val="17"/>
        </w:rPr>
        <w:tab/>
      </w:r>
      <w:r w:rsidR="00577F12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="00577F12" w:rsidRPr="00D00A74">
        <w:rPr>
          <w:rFonts w:ascii="Times New Roman" w:hAnsi="Times New Roman" w:cs="Times New Roman"/>
          <w:sz w:val="17"/>
          <w:szCs w:val="17"/>
        </w:rPr>
        <w:t>Michelle Graham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  <w:t>Missouri State Student Film</w:t>
      </w:r>
    </w:p>
    <w:p w14:paraId="40095554" w14:textId="77777777" w:rsidR="006005CF" w:rsidRPr="00715217" w:rsidRDefault="006005CF" w:rsidP="005C3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217">
        <w:rPr>
          <w:rFonts w:ascii="Times New Roman" w:hAnsi="Times New Roman" w:cs="Times New Roman"/>
          <w:b/>
          <w:sz w:val="24"/>
          <w:szCs w:val="24"/>
          <w:u w:val="single"/>
        </w:rPr>
        <w:t>TRAINING</w:t>
      </w:r>
    </w:p>
    <w:p w14:paraId="411B6044" w14:textId="1E8EBD3E" w:rsidR="006005CF" w:rsidRPr="00D00A74" w:rsidRDefault="006005CF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Bachelor of Fine Arts – Musical Theatre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715217" w:rsidRPr="00D00A74">
        <w:rPr>
          <w:rFonts w:ascii="Times New Roman" w:hAnsi="Times New Roman" w:cs="Times New Roman"/>
          <w:sz w:val="17"/>
          <w:szCs w:val="17"/>
        </w:rPr>
        <w:tab/>
      </w:r>
      <w:r w:rsidR="000E4AD7" w:rsidRPr="00D00A74">
        <w:rPr>
          <w:rFonts w:ascii="Times New Roman" w:hAnsi="Times New Roman" w:cs="Times New Roman"/>
          <w:sz w:val="17"/>
          <w:szCs w:val="17"/>
        </w:rPr>
        <w:tab/>
      </w:r>
      <w:r w:rsidR="000E4AD7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Missouri State University 2014</w:t>
      </w:r>
    </w:p>
    <w:p w14:paraId="5248E7FE" w14:textId="77777777" w:rsidR="006005CF" w:rsidRPr="00D00A74" w:rsidRDefault="00F33276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 xml:space="preserve">Acting </w:t>
      </w:r>
      <w:r w:rsidR="006005CF" w:rsidRPr="00D00A74">
        <w:rPr>
          <w:rFonts w:ascii="Times New Roman" w:hAnsi="Times New Roman" w:cs="Times New Roman"/>
          <w:sz w:val="17"/>
          <w:szCs w:val="17"/>
        </w:rPr>
        <w:t>for the Camera</w:t>
      </w:r>
      <w:r w:rsidR="006005CF" w:rsidRPr="00D00A74">
        <w:rPr>
          <w:rFonts w:ascii="Times New Roman" w:hAnsi="Times New Roman" w:cs="Times New Roman"/>
          <w:sz w:val="17"/>
          <w:szCs w:val="17"/>
        </w:rPr>
        <w:tab/>
      </w:r>
      <w:r w:rsidR="006005CF" w:rsidRPr="00D00A74">
        <w:rPr>
          <w:rFonts w:ascii="Times New Roman" w:hAnsi="Times New Roman" w:cs="Times New Roman"/>
          <w:sz w:val="17"/>
          <w:szCs w:val="17"/>
        </w:rPr>
        <w:tab/>
      </w:r>
      <w:r w:rsidR="006005CF" w:rsidRPr="00D00A74">
        <w:rPr>
          <w:rFonts w:ascii="Times New Roman" w:hAnsi="Times New Roman" w:cs="Times New Roman"/>
          <w:sz w:val="17"/>
          <w:szCs w:val="17"/>
        </w:rPr>
        <w:tab/>
      </w:r>
      <w:r w:rsidR="006005CF" w:rsidRPr="00D00A74">
        <w:rPr>
          <w:rFonts w:ascii="Times New Roman" w:hAnsi="Times New Roman" w:cs="Times New Roman"/>
          <w:sz w:val="17"/>
          <w:szCs w:val="17"/>
        </w:rPr>
        <w:tab/>
      </w:r>
      <w:r w:rsidR="000E4AD7" w:rsidRPr="00D00A74">
        <w:rPr>
          <w:rFonts w:ascii="Times New Roman" w:hAnsi="Times New Roman" w:cs="Times New Roman"/>
          <w:sz w:val="17"/>
          <w:szCs w:val="17"/>
        </w:rPr>
        <w:tab/>
      </w:r>
      <w:r w:rsidR="000E4AD7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="006005CF" w:rsidRPr="00D00A74">
        <w:rPr>
          <w:rFonts w:ascii="Times New Roman" w:hAnsi="Times New Roman" w:cs="Times New Roman"/>
          <w:sz w:val="17"/>
          <w:szCs w:val="17"/>
        </w:rPr>
        <w:t>Kurt Gerard Heinlein</w:t>
      </w:r>
    </w:p>
    <w:p w14:paraId="51F8EC90" w14:textId="77777777" w:rsidR="00BC5617" w:rsidRPr="00D00A74" w:rsidRDefault="006005CF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Acting</w:t>
      </w:r>
      <w:r w:rsidR="00BC5617" w:rsidRPr="00D00A74">
        <w:rPr>
          <w:rFonts w:ascii="Times New Roman" w:hAnsi="Times New Roman" w:cs="Times New Roman"/>
          <w:sz w:val="17"/>
          <w:szCs w:val="17"/>
        </w:rPr>
        <w:tab/>
      </w:r>
      <w:r w:rsidR="00BC5617" w:rsidRPr="00D00A74">
        <w:rPr>
          <w:rFonts w:ascii="Times New Roman" w:hAnsi="Times New Roman" w:cs="Times New Roman"/>
          <w:sz w:val="17"/>
          <w:szCs w:val="17"/>
        </w:rPr>
        <w:tab/>
      </w:r>
      <w:r w:rsidR="00BC5617" w:rsidRPr="00D00A74">
        <w:rPr>
          <w:rFonts w:ascii="Times New Roman" w:hAnsi="Times New Roman" w:cs="Times New Roman"/>
          <w:sz w:val="17"/>
          <w:szCs w:val="17"/>
        </w:rPr>
        <w:tab/>
      </w:r>
      <w:r w:rsidR="00BC5617" w:rsidRPr="00D00A74">
        <w:rPr>
          <w:rFonts w:ascii="Times New Roman" w:hAnsi="Times New Roman" w:cs="Times New Roman"/>
          <w:sz w:val="17"/>
          <w:szCs w:val="17"/>
        </w:rPr>
        <w:tab/>
      </w:r>
      <w:r w:rsidR="00BC5617" w:rsidRPr="00D00A74">
        <w:rPr>
          <w:rFonts w:ascii="Times New Roman" w:hAnsi="Times New Roman" w:cs="Times New Roman"/>
          <w:sz w:val="17"/>
          <w:szCs w:val="17"/>
        </w:rPr>
        <w:tab/>
      </w:r>
      <w:r w:rsidR="00BC5617" w:rsidRPr="00D00A74">
        <w:rPr>
          <w:rFonts w:ascii="Times New Roman" w:hAnsi="Times New Roman" w:cs="Times New Roman"/>
          <w:sz w:val="17"/>
          <w:szCs w:val="17"/>
        </w:rPr>
        <w:tab/>
      </w:r>
      <w:r w:rsidR="00BC5617" w:rsidRPr="00D00A74">
        <w:rPr>
          <w:rFonts w:ascii="Times New Roman" w:hAnsi="Times New Roman" w:cs="Times New Roman"/>
          <w:sz w:val="17"/>
          <w:szCs w:val="17"/>
        </w:rPr>
        <w:tab/>
      </w:r>
      <w:r w:rsidR="00BC5617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="00BC5617" w:rsidRPr="00D00A74">
        <w:rPr>
          <w:rFonts w:ascii="Times New Roman" w:hAnsi="Times New Roman" w:cs="Times New Roman"/>
          <w:sz w:val="17"/>
          <w:szCs w:val="17"/>
        </w:rPr>
        <w:t>MSU, Stages, COCA</w:t>
      </w:r>
    </w:p>
    <w:p w14:paraId="559842BA" w14:textId="77777777" w:rsidR="006005CF" w:rsidRPr="00D00A74" w:rsidRDefault="00BC5617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Shakespeare Performance</w:t>
      </w:r>
      <w:r w:rsidR="006005CF" w:rsidRPr="00D00A74">
        <w:rPr>
          <w:rFonts w:ascii="Times New Roman" w:hAnsi="Times New Roman" w:cs="Times New Roman"/>
          <w:sz w:val="17"/>
          <w:szCs w:val="17"/>
        </w:rPr>
        <w:tab/>
      </w:r>
      <w:r w:rsidR="006005CF" w:rsidRPr="00D00A74">
        <w:rPr>
          <w:rFonts w:ascii="Times New Roman" w:hAnsi="Times New Roman" w:cs="Times New Roman"/>
          <w:sz w:val="17"/>
          <w:szCs w:val="17"/>
        </w:rPr>
        <w:tab/>
      </w:r>
      <w:r w:rsidR="006005CF" w:rsidRPr="00D00A74">
        <w:rPr>
          <w:rFonts w:ascii="Times New Roman" w:hAnsi="Times New Roman" w:cs="Times New Roman"/>
          <w:sz w:val="17"/>
          <w:szCs w:val="17"/>
        </w:rPr>
        <w:tab/>
      </w:r>
      <w:r w:rsidR="006005CF" w:rsidRPr="00D00A74">
        <w:rPr>
          <w:rFonts w:ascii="Times New Roman" w:hAnsi="Times New Roman" w:cs="Times New Roman"/>
          <w:sz w:val="17"/>
          <w:szCs w:val="17"/>
        </w:rPr>
        <w:tab/>
      </w:r>
      <w:r w:rsidR="006005CF" w:rsidRPr="00D00A74">
        <w:rPr>
          <w:rFonts w:ascii="Times New Roman" w:hAnsi="Times New Roman" w:cs="Times New Roman"/>
          <w:sz w:val="17"/>
          <w:szCs w:val="17"/>
        </w:rPr>
        <w:tab/>
      </w:r>
      <w:r w:rsidR="006005CF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Sarah Wiggin</w:t>
      </w:r>
    </w:p>
    <w:p w14:paraId="4D44C16C" w14:textId="77777777" w:rsidR="00715217" w:rsidRPr="00D00A74" w:rsidRDefault="006005CF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Vocal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0E4AD7" w:rsidRPr="00D00A74">
        <w:rPr>
          <w:rFonts w:ascii="Times New Roman" w:hAnsi="Times New Roman" w:cs="Times New Roman"/>
          <w:sz w:val="17"/>
          <w:szCs w:val="17"/>
        </w:rPr>
        <w:tab/>
      </w:r>
      <w:r w:rsidR="000E4AD7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Paula Patterson</w:t>
      </w:r>
      <w:r w:rsidR="00577F12" w:rsidRPr="00D00A74">
        <w:rPr>
          <w:rFonts w:ascii="Times New Roman" w:hAnsi="Times New Roman" w:cs="Times New Roman"/>
          <w:sz w:val="17"/>
          <w:szCs w:val="17"/>
        </w:rPr>
        <w:t>, Lisa Campbell-Albert</w:t>
      </w:r>
    </w:p>
    <w:p w14:paraId="61BD1CA1" w14:textId="77777777" w:rsidR="00715217" w:rsidRPr="00D00A74" w:rsidRDefault="00715217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Dance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0E4AD7" w:rsidRPr="00D00A74">
        <w:rPr>
          <w:rFonts w:ascii="Times New Roman" w:hAnsi="Times New Roman" w:cs="Times New Roman"/>
          <w:sz w:val="17"/>
          <w:szCs w:val="17"/>
        </w:rPr>
        <w:tab/>
      </w:r>
      <w:r w:rsidR="000E4AD7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="000E4AD7" w:rsidRPr="00D00A74">
        <w:rPr>
          <w:rFonts w:ascii="Times New Roman" w:hAnsi="Times New Roman" w:cs="Times New Roman"/>
          <w:sz w:val="17"/>
          <w:szCs w:val="17"/>
        </w:rPr>
        <w:t>MSU, COCA, Stages, On Your Toes</w:t>
      </w:r>
    </w:p>
    <w:p w14:paraId="2F0048DF" w14:textId="043F8918" w:rsidR="00715217" w:rsidRPr="00D00A74" w:rsidRDefault="00F33276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 xml:space="preserve">Audition </w:t>
      </w:r>
      <w:r w:rsidR="008B28CC" w:rsidRPr="00D00A74">
        <w:rPr>
          <w:rFonts w:ascii="Times New Roman" w:hAnsi="Times New Roman" w:cs="Times New Roman"/>
          <w:sz w:val="17"/>
          <w:szCs w:val="17"/>
        </w:rPr>
        <w:t>Intensive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6D0E77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="00562B55" w:rsidRPr="00D00A74">
        <w:rPr>
          <w:rFonts w:ascii="Times New Roman" w:hAnsi="Times New Roman" w:cs="Times New Roman"/>
          <w:sz w:val="17"/>
          <w:szCs w:val="17"/>
        </w:rPr>
        <w:t>American Acad</w:t>
      </w:r>
      <w:r w:rsidR="00B8255C" w:rsidRPr="00D00A74">
        <w:rPr>
          <w:rFonts w:ascii="Times New Roman" w:hAnsi="Times New Roman" w:cs="Times New Roman"/>
          <w:sz w:val="17"/>
          <w:szCs w:val="17"/>
        </w:rPr>
        <w:t>.</w:t>
      </w:r>
      <w:r w:rsidRPr="00D00A74">
        <w:rPr>
          <w:rFonts w:ascii="Times New Roman" w:hAnsi="Times New Roman" w:cs="Times New Roman"/>
          <w:sz w:val="17"/>
          <w:szCs w:val="17"/>
        </w:rPr>
        <w:t xml:space="preserve"> of Dramatic Arts - LA</w:t>
      </w:r>
    </w:p>
    <w:p w14:paraId="38F85A92" w14:textId="77777777" w:rsidR="00F33276" w:rsidRPr="00D00A74" w:rsidRDefault="008B28CC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Danc</w:t>
      </w:r>
      <w:r w:rsidR="00210800" w:rsidRPr="00D00A74">
        <w:rPr>
          <w:rFonts w:ascii="Times New Roman" w:hAnsi="Times New Roman" w:cs="Times New Roman"/>
          <w:sz w:val="17"/>
          <w:szCs w:val="17"/>
        </w:rPr>
        <w:t>e Workshop</w:t>
      </w:r>
      <w:r w:rsidR="00210800" w:rsidRPr="00D00A74">
        <w:rPr>
          <w:rFonts w:ascii="Times New Roman" w:hAnsi="Times New Roman" w:cs="Times New Roman"/>
          <w:sz w:val="17"/>
          <w:szCs w:val="17"/>
        </w:rPr>
        <w:tab/>
      </w:r>
      <w:r w:rsidR="00210800" w:rsidRPr="00D00A74">
        <w:rPr>
          <w:rFonts w:ascii="Times New Roman" w:hAnsi="Times New Roman" w:cs="Times New Roman"/>
          <w:sz w:val="17"/>
          <w:szCs w:val="17"/>
        </w:rPr>
        <w:tab/>
      </w:r>
      <w:r w:rsidR="00210800" w:rsidRPr="00D00A74">
        <w:rPr>
          <w:rFonts w:ascii="Times New Roman" w:hAnsi="Times New Roman" w:cs="Times New Roman"/>
          <w:sz w:val="17"/>
          <w:szCs w:val="17"/>
        </w:rPr>
        <w:tab/>
      </w:r>
      <w:r w:rsidR="00210800" w:rsidRPr="00D00A74">
        <w:rPr>
          <w:rFonts w:ascii="Times New Roman" w:hAnsi="Times New Roman" w:cs="Times New Roman"/>
          <w:sz w:val="17"/>
          <w:szCs w:val="17"/>
        </w:rPr>
        <w:tab/>
      </w:r>
      <w:r w:rsidR="00210800" w:rsidRPr="00D00A74">
        <w:rPr>
          <w:rFonts w:ascii="Times New Roman" w:hAnsi="Times New Roman" w:cs="Times New Roman"/>
          <w:sz w:val="17"/>
          <w:szCs w:val="17"/>
        </w:rPr>
        <w:tab/>
      </w:r>
      <w:r w:rsidR="00210800" w:rsidRPr="00D00A74">
        <w:rPr>
          <w:rFonts w:ascii="Times New Roman" w:hAnsi="Times New Roman" w:cs="Times New Roman"/>
          <w:sz w:val="17"/>
          <w:szCs w:val="17"/>
        </w:rPr>
        <w:tab/>
      </w:r>
      <w:r w:rsidR="00210800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="00210800" w:rsidRPr="00D00A74">
        <w:rPr>
          <w:rFonts w:ascii="Times New Roman" w:hAnsi="Times New Roman" w:cs="Times New Roman"/>
          <w:sz w:val="17"/>
          <w:szCs w:val="17"/>
        </w:rPr>
        <w:t xml:space="preserve">Deidre Goodwin </w:t>
      </w:r>
      <w:r w:rsidR="00562B55" w:rsidRPr="00D00A74">
        <w:rPr>
          <w:rFonts w:ascii="Times New Roman" w:hAnsi="Times New Roman" w:cs="Times New Roman"/>
          <w:sz w:val="17"/>
          <w:szCs w:val="17"/>
        </w:rPr>
        <w:t>and Michelle</w:t>
      </w:r>
      <w:r w:rsidRPr="00D00A74">
        <w:rPr>
          <w:rFonts w:ascii="Times New Roman" w:hAnsi="Times New Roman" w:cs="Times New Roman"/>
          <w:sz w:val="17"/>
          <w:szCs w:val="17"/>
        </w:rPr>
        <w:t xml:space="preserve"> </w:t>
      </w:r>
      <w:r w:rsidR="00562B55" w:rsidRPr="00D00A74">
        <w:rPr>
          <w:rFonts w:ascii="Times New Roman" w:hAnsi="Times New Roman" w:cs="Times New Roman"/>
          <w:sz w:val="17"/>
          <w:szCs w:val="17"/>
        </w:rPr>
        <w:t>Potter</w:t>
      </w:r>
      <w:r w:rsidR="00B27EE7" w:rsidRPr="00D00A74">
        <w:rPr>
          <w:rFonts w:ascii="Times New Roman" w:hAnsi="Times New Roman" w:cs="Times New Roman"/>
          <w:sz w:val="17"/>
          <w:szCs w:val="17"/>
        </w:rPr>
        <w:t>f</w:t>
      </w:r>
    </w:p>
    <w:p w14:paraId="2AB7586D" w14:textId="77777777" w:rsidR="008B28CC" w:rsidRPr="00D00A74" w:rsidRDefault="008B28CC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Dance Workshop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Broadway Dolls</w:t>
      </w:r>
    </w:p>
    <w:p w14:paraId="56C808B7" w14:textId="77777777" w:rsidR="00B27EE7" w:rsidRPr="00D00A74" w:rsidRDefault="00562B55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Vocal Workshop</w:t>
      </w:r>
      <w:r w:rsidR="008B28CC" w:rsidRPr="00D00A74">
        <w:rPr>
          <w:rFonts w:ascii="Times New Roman" w:hAnsi="Times New Roman" w:cs="Times New Roman"/>
          <w:sz w:val="17"/>
          <w:szCs w:val="17"/>
        </w:rPr>
        <w:tab/>
      </w:r>
      <w:r w:rsidR="008B28CC" w:rsidRPr="00D00A74">
        <w:rPr>
          <w:rFonts w:ascii="Times New Roman" w:hAnsi="Times New Roman" w:cs="Times New Roman"/>
          <w:sz w:val="17"/>
          <w:szCs w:val="17"/>
        </w:rPr>
        <w:tab/>
      </w:r>
      <w:r w:rsidR="008B28CC" w:rsidRPr="00D00A74">
        <w:rPr>
          <w:rFonts w:ascii="Times New Roman" w:hAnsi="Times New Roman" w:cs="Times New Roman"/>
          <w:sz w:val="17"/>
          <w:szCs w:val="17"/>
        </w:rPr>
        <w:tab/>
      </w:r>
      <w:r w:rsidR="008B28CC" w:rsidRPr="00D00A74">
        <w:rPr>
          <w:rFonts w:ascii="Times New Roman" w:hAnsi="Times New Roman" w:cs="Times New Roman"/>
          <w:sz w:val="17"/>
          <w:szCs w:val="17"/>
        </w:rPr>
        <w:tab/>
      </w:r>
      <w:r w:rsidR="008B28CC" w:rsidRPr="00D00A74">
        <w:rPr>
          <w:rFonts w:ascii="Times New Roman" w:hAnsi="Times New Roman" w:cs="Times New Roman"/>
          <w:sz w:val="17"/>
          <w:szCs w:val="17"/>
        </w:rPr>
        <w:tab/>
      </w:r>
      <w:r w:rsidR="008B28CC" w:rsidRPr="00D00A74">
        <w:rPr>
          <w:rFonts w:ascii="Times New Roman" w:hAnsi="Times New Roman" w:cs="Times New Roman"/>
          <w:sz w:val="17"/>
          <w:szCs w:val="17"/>
        </w:rPr>
        <w:tab/>
      </w:r>
      <w:r w:rsidR="008B28CC"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Andrew Byrne</w:t>
      </w:r>
      <w:r w:rsidR="00B27EE7" w:rsidRPr="00D00A74">
        <w:rPr>
          <w:rFonts w:ascii="Times New Roman" w:hAnsi="Times New Roman" w:cs="Times New Roman"/>
          <w:sz w:val="17"/>
          <w:szCs w:val="17"/>
        </w:rPr>
        <w:t>, Kim Crosby</w:t>
      </w:r>
    </w:p>
    <w:p w14:paraId="53033A62" w14:textId="77777777" w:rsidR="00210800" w:rsidRPr="00D00A74" w:rsidRDefault="00210800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Vocal Workshop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Kyle Dean Massey</w:t>
      </w:r>
    </w:p>
    <w:p w14:paraId="3DE39CA4" w14:textId="77777777" w:rsidR="00210800" w:rsidRPr="00D00A74" w:rsidRDefault="00210800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Vocal Workshop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 xml:space="preserve">Joey Contreras </w:t>
      </w:r>
      <w:r w:rsidR="00562B55" w:rsidRPr="00D00A74">
        <w:rPr>
          <w:rFonts w:ascii="Times New Roman" w:hAnsi="Times New Roman" w:cs="Times New Roman"/>
          <w:sz w:val="17"/>
          <w:szCs w:val="17"/>
        </w:rPr>
        <w:t>and Natalie</w:t>
      </w:r>
      <w:r w:rsidRPr="00D00A74">
        <w:rPr>
          <w:rFonts w:ascii="Times New Roman" w:hAnsi="Times New Roman" w:cs="Times New Roman"/>
          <w:sz w:val="17"/>
          <w:szCs w:val="17"/>
        </w:rPr>
        <w:t xml:space="preserve"> Weiss</w:t>
      </w:r>
    </w:p>
    <w:p w14:paraId="5FFD0DA7" w14:textId="77777777" w:rsidR="00210800" w:rsidRPr="00D00A74" w:rsidRDefault="00210800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sz w:val="17"/>
          <w:szCs w:val="17"/>
        </w:rPr>
        <w:t>Dance/Singing Workshop</w:t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ab/>
      </w:r>
      <w:r w:rsidR="00B711EC" w:rsidRPr="00D00A74">
        <w:rPr>
          <w:rFonts w:ascii="Times New Roman" w:hAnsi="Times New Roman" w:cs="Times New Roman"/>
          <w:sz w:val="17"/>
          <w:szCs w:val="17"/>
        </w:rPr>
        <w:tab/>
      </w:r>
      <w:r w:rsidRPr="00D00A74">
        <w:rPr>
          <w:rFonts w:ascii="Times New Roman" w:hAnsi="Times New Roman" w:cs="Times New Roman"/>
          <w:sz w:val="17"/>
          <w:szCs w:val="17"/>
        </w:rPr>
        <w:t>Deidre Goodwin and Kim Stern</w:t>
      </w:r>
    </w:p>
    <w:p w14:paraId="0A01A3DA" w14:textId="77777777" w:rsidR="008B28CC" w:rsidRPr="006D0E77" w:rsidRDefault="008B28CC" w:rsidP="005C34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7A4123" w14:textId="79D86E99" w:rsidR="007A7485" w:rsidRPr="00D00A74" w:rsidRDefault="00715217" w:rsidP="005C34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00A74">
        <w:rPr>
          <w:rFonts w:ascii="Times New Roman" w:hAnsi="Times New Roman" w:cs="Times New Roman"/>
          <w:b/>
          <w:sz w:val="17"/>
          <w:szCs w:val="17"/>
          <w:u w:val="single"/>
        </w:rPr>
        <w:t>Special Skills:</w:t>
      </w:r>
      <w:r w:rsidRPr="00D00A74">
        <w:rPr>
          <w:rFonts w:ascii="Times New Roman" w:hAnsi="Times New Roman" w:cs="Times New Roman"/>
          <w:sz w:val="17"/>
          <w:szCs w:val="17"/>
        </w:rPr>
        <w:t xml:space="preserve"> Vocal Range D#3 – F6 (1</w:t>
      </w:r>
      <w:r w:rsidRPr="00D00A74">
        <w:rPr>
          <w:rFonts w:ascii="Times New Roman" w:hAnsi="Times New Roman" w:cs="Times New Roman"/>
          <w:sz w:val="17"/>
          <w:szCs w:val="17"/>
          <w:vertAlign w:val="superscript"/>
        </w:rPr>
        <w:t>st</w:t>
      </w:r>
      <w:r w:rsidR="000E4AD7" w:rsidRPr="00D00A74">
        <w:rPr>
          <w:rFonts w:ascii="Times New Roman" w:hAnsi="Times New Roman" w:cs="Times New Roman"/>
          <w:sz w:val="17"/>
          <w:szCs w:val="17"/>
        </w:rPr>
        <w:t xml:space="preserve"> soprano), </w:t>
      </w:r>
      <w:r w:rsidR="000028E2" w:rsidRPr="00D00A74">
        <w:rPr>
          <w:rFonts w:ascii="Times New Roman" w:hAnsi="Times New Roman" w:cs="Times New Roman"/>
          <w:sz w:val="17"/>
          <w:szCs w:val="17"/>
        </w:rPr>
        <w:t xml:space="preserve">Basic </w:t>
      </w:r>
      <w:r w:rsidR="000E4AD7" w:rsidRPr="00D00A74">
        <w:rPr>
          <w:rFonts w:ascii="Times New Roman" w:hAnsi="Times New Roman" w:cs="Times New Roman"/>
          <w:sz w:val="17"/>
          <w:szCs w:val="17"/>
        </w:rPr>
        <w:t>Conversational</w:t>
      </w:r>
      <w:r w:rsidRPr="00D00A74">
        <w:rPr>
          <w:rFonts w:ascii="Times New Roman" w:hAnsi="Times New Roman" w:cs="Times New Roman"/>
          <w:sz w:val="17"/>
          <w:szCs w:val="17"/>
        </w:rPr>
        <w:t xml:space="preserve"> Spanish, </w:t>
      </w:r>
      <w:r w:rsidR="000028E2" w:rsidRPr="00D00A74">
        <w:rPr>
          <w:rFonts w:ascii="Times New Roman" w:hAnsi="Times New Roman" w:cs="Times New Roman"/>
          <w:sz w:val="17"/>
          <w:szCs w:val="17"/>
        </w:rPr>
        <w:t>Advanced/Intermediate</w:t>
      </w:r>
      <w:r w:rsidR="00577F12" w:rsidRPr="00D00A74">
        <w:rPr>
          <w:rFonts w:ascii="Times New Roman" w:hAnsi="Times New Roman" w:cs="Times New Roman"/>
          <w:sz w:val="17"/>
          <w:szCs w:val="17"/>
        </w:rPr>
        <w:t xml:space="preserve"> Trampoline, </w:t>
      </w:r>
      <w:r w:rsidR="000028E2" w:rsidRPr="00D00A74">
        <w:rPr>
          <w:rFonts w:ascii="Times New Roman" w:hAnsi="Times New Roman" w:cs="Times New Roman"/>
          <w:sz w:val="17"/>
          <w:szCs w:val="17"/>
        </w:rPr>
        <w:t xml:space="preserve">Basic Acro, </w:t>
      </w:r>
      <w:r w:rsidRPr="00D00A74">
        <w:rPr>
          <w:rFonts w:ascii="Times New Roman" w:hAnsi="Times New Roman" w:cs="Times New Roman"/>
          <w:sz w:val="17"/>
          <w:szCs w:val="17"/>
        </w:rPr>
        <w:t>Armed</w:t>
      </w:r>
      <w:r w:rsidR="000028E2" w:rsidRPr="00D00A74">
        <w:rPr>
          <w:rFonts w:ascii="Times New Roman" w:hAnsi="Times New Roman" w:cs="Times New Roman"/>
          <w:sz w:val="17"/>
          <w:szCs w:val="17"/>
        </w:rPr>
        <w:t xml:space="preserve"> </w:t>
      </w:r>
      <w:r w:rsidRPr="00D00A74">
        <w:rPr>
          <w:rFonts w:ascii="Times New Roman" w:hAnsi="Times New Roman" w:cs="Times New Roman"/>
          <w:sz w:val="17"/>
          <w:szCs w:val="17"/>
        </w:rPr>
        <w:t xml:space="preserve">(rapier) and unarmed combat, </w:t>
      </w:r>
      <w:r w:rsidR="000E4AD7" w:rsidRPr="00D00A74">
        <w:rPr>
          <w:rFonts w:ascii="Times New Roman" w:hAnsi="Times New Roman" w:cs="Times New Roman"/>
          <w:sz w:val="17"/>
          <w:szCs w:val="17"/>
        </w:rPr>
        <w:t>English Dialect (RP/Cockney)</w:t>
      </w:r>
      <w:r w:rsidR="000028E2" w:rsidRPr="00D00A74">
        <w:rPr>
          <w:rFonts w:ascii="Times New Roman" w:hAnsi="Times New Roman" w:cs="Times New Roman"/>
          <w:sz w:val="17"/>
          <w:szCs w:val="17"/>
        </w:rPr>
        <w:t>, Hand Puppetry</w:t>
      </w:r>
    </w:p>
    <w:sectPr w:rsidR="007A7485" w:rsidRPr="00D00A74" w:rsidSect="008B28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C1"/>
    <w:rsid w:val="000028E2"/>
    <w:rsid w:val="00045DDA"/>
    <w:rsid w:val="00046C5D"/>
    <w:rsid w:val="00065F11"/>
    <w:rsid w:val="000745E8"/>
    <w:rsid w:val="000A4A7E"/>
    <w:rsid w:val="000C4E87"/>
    <w:rsid w:val="000E4AD7"/>
    <w:rsid w:val="00101C80"/>
    <w:rsid w:val="00115468"/>
    <w:rsid w:val="0017270C"/>
    <w:rsid w:val="001A4060"/>
    <w:rsid w:val="001A4980"/>
    <w:rsid w:val="001F030C"/>
    <w:rsid w:val="001F5E6D"/>
    <w:rsid w:val="00210800"/>
    <w:rsid w:val="00241CF7"/>
    <w:rsid w:val="00274780"/>
    <w:rsid w:val="00286DFF"/>
    <w:rsid w:val="0029659C"/>
    <w:rsid w:val="002A0920"/>
    <w:rsid w:val="00317D5E"/>
    <w:rsid w:val="00336A05"/>
    <w:rsid w:val="00382374"/>
    <w:rsid w:val="004A0C57"/>
    <w:rsid w:val="00504985"/>
    <w:rsid w:val="00562B55"/>
    <w:rsid w:val="00577F12"/>
    <w:rsid w:val="005C3414"/>
    <w:rsid w:val="005D0065"/>
    <w:rsid w:val="005D3191"/>
    <w:rsid w:val="005D4F52"/>
    <w:rsid w:val="006005CF"/>
    <w:rsid w:val="006055BA"/>
    <w:rsid w:val="00640356"/>
    <w:rsid w:val="006C2023"/>
    <w:rsid w:val="006D0E77"/>
    <w:rsid w:val="006F2C0C"/>
    <w:rsid w:val="00715217"/>
    <w:rsid w:val="00722FCF"/>
    <w:rsid w:val="00732733"/>
    <w:rsid w:val="00756742"/>
    <w:rsid w:val="007A7485"/>
    <w:rsid w:val="007D390F"/>
    <w:rsid w:val="00832EA5"/>
    <w:rsid w:val="00885CD1"/>
    <w:rsid w:val="00891B5B"/>
    <w:rsid w:val="008B28CC"/>
    <w:rsid w:val="009317D0"/>
    <w:rsid w:val="00967B14"/>
    <w:rsid w:val="009946C1"/>
    <w:rsid w:val="00997B60"/>
    <w:rsid w:val="009D5587"/>
    <w:rsid w:val="00AF0CAD"/>
    <w:rsid w:val="00AF3AD3"/>
    <w:rsid w:val="00AF4180"/>
    <w:rsid w:val="00B02D7C"/>
    <w:rsid w:val="00B27EE7"/>
    <w:rsid w:val="00B711EC"/>
    <w:rsid w:val="00B8255C"/>
    <w:rsid w:val="00B912EE"/>
    <w:rsid w:val="00BA1EDB"/>
    <w:rsid w:val="00BC5617"/>
    <w:rsid w:val="00BD62C1"/>
    <w:rsid w:val="00BF1210"/>
    <w:rsid w:val="00BF5E7C"/>
    <w:rsid w:val="00C00203"/>
    <w:rsid w:val="00C052A4"/>
    <w:rsid w:val="00C57C57"/>
    <w:rsid w:val="00CD7A32"/>
    <w:rsid w:val="00CF7F01"/>
    <w:rsid w:val="00D00A74"/>
    <w:rsid w:val="00D1704B"/>
    <w:rsid w:val="00DA1150"/>
    <w:rsid w:val="00DE1730"/>
    <w:rsid w:val="00E21C6E"/>
    <w:rsid w:val="00E53078"/>
    <w:rsid w:val="00EC7B5A"/>
    <w:rsid w:val="00F12612"/>
    <w:rsid w:val="00F3027D"/>
    <w:rsid w:val="00F33276"/>
    <w:rsid w:val="00F861D6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B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92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27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7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65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izziekle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cp:lastPrinted>2020-09-10T16:51:00Z</cp:lastPrinted>
  <dcterms:created xsi:type="dcterms:W3CDTF">2021-01-07T20:48:00Z</dcterms:created>
  <dcterms:modified xsi:type="dcterms:W3CDTF">2021-01-07T20:48:00Z</dcterms:modified>
</cp:coreProperties>
</file>